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C5336B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C5336B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64.4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67AA9">
        <w:rPr>
          <w:sz w:val="24"/>
          <w:szCs w:val="24"/>
        </w:rPr>
        <w:t>представленные</w:t>
      </w:r>
      <w:proofErr w:type="gramEnd"/>
    </w:p>
    <w:p w:rsidR="004C1B08" w:rsidRPr="00067AA9" w:rsidRDefault="004C1B08" w:rsidP="004C1B0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 w:cs="Times New Roman"/>
          <w:b/>
          <w:sz w:val="24"/>
          <w:szCs w:val="24"/>
        </w:rPr>
        <w:t>работниками ФГБУ «ГНЦДК» Минздрава России за отчетный период с 1 января 201</w:t>
      </w:r>
      <w:r w:rsidR="003764AC">
        <w:rPr>
          <w:rFonts w:ascii="Times New Roman" w:hAnsi="Times New Roman" w:cs="Times New Roman"/>
          <w:b/>
          <w:sz w:val="24"/>
          <w:szCs w:val="24"/>
        </w:rPr>
        <w:t>6</w:t>
      </w:r>
      <w:r w:rsidRPr="00067AA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764AC">
        <w:rPr>
          <w:rFonts w:ascii="Times New Roman" w:hAnsi="Times New Roman" w:cs="Times New Roman"/>
          <w:b/>
          <w:sz w:val="24"/>
          <w:szCs w:val="24"/>
        </w:rPr>
        <w:t>6</w:t>
      </w:r>
      <w:r w:rsidRPr="0006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916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105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Tr="004C1B08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8pt"/>
              </w:rPr>
              <w:t>п</w:t>
            </w:r>
            <w:proofErr w:type="spellEnd"/>
            <w:proofErr w:type="gramEnd"/>
            <w:r>
              <w:rPr>
                <w:rStyle w:val="8pt"/>
              </w:rPr>
              <w:t>/</w:t>
            </w:r>
            <w:proofErr w:type="spellStart"/>
            <w:r>
              <w:rPr>
                <w:rStyle w:val="8pt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proofErr w:type="gramStart"/>
            <w:r>
              <w:rPr>
                <w:rStyle w:val="8pt"/>
                <w:vertAlign w:val="superscript"/>
              </w:rPr>
              <w:t>1</w:t>
            </w:r>
            <w:proofErr w:type="gramEnd"/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proofErr w:type="gramStart"/>
            <w:r>
              <w:rPr>
                <w:rStyle w:val="8pt"/>
                <w:vertAlign w:val="superscript"/>
              </w:rPr>
              <w:t>2</w:t>
            </w:r>
            <w:proofErr w:type="gramEnd"/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Tr="001B6BBC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собствен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8pt"/>
              </w:rPr>
              <w:t>распо</w:t>
            </w:r>
            <w:proofErr w:type="spellEnd"/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proofErr w:type="spellStart"/>
            <w:r>
              <w:rPr>
                <w:rStyle w:val="8pt"/>
              </w:rPr>
              <w:t>ложения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/>
        </w:tc>
      </w:tr>
      <w:tr w:rsidR="001B6BBC" w:rsidTr="001B6BBC">
        <w:trPr>
          <w:trHeight w:hRule="exact" w:val="709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BC" w:rsidRPr="0062799B" w:rsidRDefault="00CA5BA8" w:rsidP="004C1B08">
            <w:pPr>
              <w:pStyle w:val="2"/>
              <w:shd w:val="clear" w:color="auto" w:fill="auto"/>
              <w:spacing w:before="0" w:line="220" w:lineRule="exact"/>
              <w:ind w:left="14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Антясова</w:t>
            </w:r>
            <w:proofErr w:type="spellEnd"/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Fonts w:ascii="Times New Roman" w:eastAsia="Arial Unicode MS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долевая,1/2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1 </w:t>
            </w:r>
            <w:r>
              <w:rPr>
                <w:rStyle w:val="ArialUnicodeMS8pt"/>
                <w:rFonts w:ascii="Times New Roman" w:eastAsia="Palatino Linotype" w:hAnsi="Times New Roman" w:cs="Times New Roman"/>
              </w:rPr>
              <w:t>64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9 4</w:t>
            </w:r>
            <w:r>
              <w:rPr>
                <w:rStyle w:val="ArialUnicodeMS8pt"/>
                <w:rFonts w:ascii="Times New Roman" w:eastAsia="Palatino Linotype" w:hAnsi="Times New Roman" w:cs="Times New Roman"/>
              </w:rPr>
              <w:t>57</w:t>
            </w: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,</w:t>
            </w:r>
            <w:r>
              <w:rPr>
                <w:rStyle w:val="ArialUnicodeMS8pt"/>
                <w:rFonts w:ascii="Times New Roman" w:eastAsia="Palatino Linotype" w:hAnsi="Times New Roman" w:cs="Times New Roman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F778D2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1B6BBC" w:rsidTr="001B6BBC">
        <w:trPr>
          <w:trHeight w:hRule="exact" w:val="69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BBC" w:rsidRDefault="001B6BBC" w:rsidP="004C1B08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413D84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BBC" w:rsidTr="001B6BBC">
        <w:trPr>
          <w:trHeight w:hRule="exact" w:val="70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BC" w:rsidRDefault="001B6BBC" w:rsidP="004C1B08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Theme="minorHAnsi" w:hAnsi="Times New Roman" w:cs="Times New Roman"/>
              </w:rPr>
              <w:t>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D146A9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BBC" w:rsidRPr="00413D84" w:rsidRDefault="001B6BBC" w:rsidP="00E5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BBC" w:rsidTr="001B6BBC">
        <w:trPr>
          <w:gridAfter w:val="12"/>
          <w:wAfter w:w="15422" w:type="dxa"/>
          <w:trHeight w:hRule="exact" w:val="8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BBC" w:rsidRDefault="001B6BBC" w:rsidP="004C1B08"/>
        </w:tc>
      </w:tr>
    </w:tbl>
    <w:p w:rsidR="007E0D64" w:rsidRPr="00D50FC3" w:rsidRDefault="007E0D64" w:rsidP="00396DEA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7"/>
          <w:vertAlign w:val="superscript"/>
        </w:rPr>
      </w:pPr>
    </w:p>
    <w:sectPr w:rsidR="007E0D64" w:rsidRPr="00D50FC3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DA" w:rsidRDefault="00D070DA" w:rsidP="00AE2025">
      <w:pPr>
        <w:spacing w:after="0" w:line="240" w:lineRule="auto"/>
      </w:pPr>
      <w:r>
        <w:separator/>
      </w:r>
    </w:p>
  </w:endnote>
  <w:endnote w:type="continuationSeparator" w:id="0">
    <w:p w:rsidR="00D070DA" w:rsidRDefault="00D070DA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DA" w:rsidRDefault="00D070DA" w:rsidP="00AE2025">
      <w:pPr>
        <w:spacing w:after="0" w:line="240" w:lineRule="auto"/>
      </w:pPr>
      <w:r>
        <w:separator/>
      </w:r>
    </w:p>
  </w:footnote>
  <w:footnote w:type="continuationSeparator" w:id="0">
    <w:p w:rsidR="00D070DA" w:rsidRDefault="00D070DA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20C05"/>
    <w:rsid w:val="000210B8"/>
    <w:rsid w:val="00030110"/>
    <w:rsid w:val="00067AA9"/>
    <w:rsid w:val="000B6DE5"/>
    <w:rsid w:val="001102D8"/>
    <w:rsid w:val="00137CB2"/>
    <w:rsid w:val="001748B1"/>
    <w:rsid w:val="00191D78"/>
    <w:rsid w:val="00193BD7"/>
    <w:rsid w:val="001A56D9"/>
    <w:rsid w:val="001B6BBC"/>
    <w:rsid w:val="00201C99"/>
    <w:rsid w:val="00232E73"/>
    <w:rsid w:val="00237857"/>
    <w:rsid w:val="002A2C78"/>
    <w:rsid w:val="002A2E15"/>
    <w:rsid w:val="002B2A1D"/>
    <w:rsid w:val="0030455F"/>
    <w:rsid w:val="00324AE7"/>
    <w:rsid w:val="00353880"/>
    <w:rsid w:val="003764AC"/>
    <w:rsid w:val="003811CF"/>
    <w:rsid w:val="00383017"/>
    <w:rsid w:val="00396DEA"/>
    <w:rsid w:val="00437D6F"/>
    <w:rsid w:val="004417E2"/>
    <w:rsid w:val="004660C8"/>
    <w:rsid w:val="004C1B08"/>
    <w:rsid w:val="004E3E7B"/>
    <w:rsid w:val="004F7186"/>
    <w:rsid w:val="004F7697"/>
    <w:rsid w:val="00523473"/>
    <w:rsid w:val="00551A93"/>
    <w:rsid w:val="005C0883"/>
    <w:rsid w:val="005C45F3"/>
    <w:rsid w:val="0062799B"/>
    <w:rsid w:val="00667CDF"/>
    <w:rsid w:val="00670428"/>
    <w:rsid w:val="006B2093"/>
    <w:rsid w:val="006D150E"/>
    <w:rsid w:val="006E09F6"/>
    <w:rsid w:val="00704D99"/>
    <w:rsid w:val="007052A9"/>
    <w:rsid w:val="00743B25"/>
    <w:rsid w:val="007E0D64"/>
    <w:rsid w:val="007F5AB9"/>
    <w:rsid w:val="0082104A"/>
    <w:rsid w:val="00835DF9"/>
    <w:rsid w:val="00841447"/>
    <w:rsid w:val="00897DEE"/>
    <w:rsid w:val="008C134A"/>
    <w:rsid w:val="008D1CD5"/>
    <w:rsid w:val="00924BD0"/>
    <w:rsid w:val="00937CA6"/>
    <w:rsid w:val="00960877"/>
    <w:rsid w:val="009835E4"/>
    <w:rsid w:val="00994274"/>
    <w:rsid w:val="009D2287"/>
    <w:rsid w:val="009E2E49"/>
    <w:rsid w:val="009E53AD"/>
    <w:rsid w:val="009F3C75"/>
    <w:rsid w:val="00A0112D"/>
    <w:rsid w:val="00A01D36"/>
    <w:rsid w:val="00AC2CD0"/>
    <w:rsid w:val="00AC7E01"/>
    <w:rsid w:val="00AD0A68"/>
    <w:rsid w:val="00AD0D37"/>
    <w:rsid w:val="00AE2025"/>
    <w:rsid w:val="00B036BE"/>
    <w:rsid w:val="00B82147"/>
    <w:rsid w:val="00B83CB9"/>
    <w:rsid w:val="00BC0C93"/>
    <w:rsid w:val="00BF6B82"/>
    <w:rsid w:val="00C50109"/>
    <w:rsid w:val="00C5336B"/>
    <w:rsid w:val="00CA5BA8"/>
    <w:rsid w:val="00CB091E"/>
    <w:rsid w:val="00D01A83"/>
    <w:rsid w:val="00D070DA"/>
    <w:rsid w:val="00D146A9"/>
    <w:rsid w:val="00D15284"/>
    <w:rsid w:val="00D15644"/>
    <w:rsid w:val="00D32DAF"/>
    <w:rsid w:val="00D50FC3"/>
    <w:rsid w:val="00D71F05"/>
    <w:rsid w:val="00DA1A19"/>
    <w:rsid w:val="00DA1C3D"/>
    <w:rsid w:val="00DE6818"/>
    <w:rsid w:val="00E04FED"/>
    <w:rsid w:val="00E2025F"/>
    <w:rsid w:val="00E302E0"/>
    <w:rsid w:val="00E720F7"/>
    <w:rsid w:val="00EA2EEB"/>
    <w:rsid w:val="00EB1B95"/>
    <w:rsid w:val="00F136D8"/>
    <w:rsid w:val="00F36497"/>
    <w:rsid w:val="00F77DB7"/>
    <w:rsid w:val="00FA541E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805A-7022-43F0-9CD5-D54902F5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Барабанов</cp:lastModifiedBy>
  <cp:revision>3</cp:revision>
  <cp:lastPrinted>2016-05-24T11:35:00Z</cp:lastPrinted>
  <dcterms:created xsi:type="dcterms:W3CDTF">2017-05-04T09:14:00Z</dcterms:created>
  <dcterms:modified xsi:type="dcterms:W3CDTF">2017-05-11T11:46:00Z</dcterms:modified>
</cp:coreProperties>
</file>